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7B52F" w14:textId="60E00045" w:rsidR="005E249C" w:rsidRDefault="00CB0DC3" w:rsidP="005E249C">
      <w:pPr>
        <w:jc w:val="center"/>
        <w:rPr>
          <w:rFonts w:cstheme="minorHAnsi"/>
          <w:sz w:val="28"/>
          <w:szCs w:val="28"/>
          <w:u w:val="single"/>
        </w:rPr>
      </w:pPr>
      <w:r>
        <w:rPr>
          <w:rFonts w:cstheme="minorHAnsi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EDA4403" wp14:editId="620BDA5C">
                <wp:simplePos x="0" y="0"/>
                <wp:positionH relativeFrom="column">
                  <wp:posOffset>-344170</wp:posOffset>
                </wp:positionH>
                <wp:positionV relativeFrom="paragraph">
                  <wp:posOffset>-326591</wp:posOffset>
                </wp:positionV>
                <wp:extent cx="10436225" cy="7284720"/>
                <wp:effectExtent l="38100" t="38100" r="41275" b="431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6225" cy="72847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762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269260FD" id="Rectangle 6" o:spid="_x0000_s1026" style="position:absolute;margin-left:-27.1pt;margin-top:-25.7pt;width:821.75pt;height:573.6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" fillcolor="#deeaf6 [664]" strokecolor="#8eaadb [1940]" strokeweight="6pt"/>
            </w:pict>
          </mc:Fallback>
        </mc:AlternateContent>
      </w:r>
      <w:r w:rsidR="00C57C33" w:rsidRPr="00F91034">
        <w:rPr>
          <w:rFonts w:cstheme="minorHAnsi"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93056" behindDoc="0" locked="0" layoutInCell="1" allowOverlap="1" wp14:anchorId="62DE996A" wp14:editId="7FE38DC8">
            <wp:simplePos x="0" y="0"/>
            <wp:positionH relativeFrom="column">
              <wp:posOffset>9387840</wp:posOffset>
            </wp:positionH>
            <wp:positionV relativeFrom="paragraph">
              <wp:posOffset>-137160</wp:posOffset>
            </wp:positionV>
            <wp:extent cx="563880" cy="56388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C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4058CB" wp14:editId="09E9421F">
                <wp:simplePos x="0" y="0"/>
                <wp:positionH relativeFrom="column">
                  <wp:posOffset>2225040</wp:posOffset>
                </wp:positionH>
                <wp:positionV relativeFrom="paragraph">
                  <wp:posOffset>-137160</wp:posOffset>
                </wp:positionV>
                <wp:extent cx="5249545" cy="56388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9545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8642D6" w14:textId="08E1DEAC" w:rsidR="00F91034" w:rsidRPr="00C57C33" w:rsidRDefault="00F91034" w:rsidP="00F91034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  <w:sz w:val="50"/>
                                <w:szCs w:val="50"/>
                                <w:u w:val="singl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7C33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  <w:sz w:val="50"/>
                                <w:szCs w:val="50"/>
                                <w:u w:val="singl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Reception Newsletter </w:t>
                            </w:r>
                            <w:r w:rsidR="00B04297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  <w:sz w:val="50"/>
                                <w:szCs w:val="50"/>
                                <w:u w:val="singl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Spring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4A4058C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75.2pt;margin-top:-10.8pt;width:413.35pt;height:4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" filled="f" stroked="f">
                <v:textbox>
                  <w:txbxContent>
                    <w:p w14:paraId="7C8642D6" w14:textId="08E1DEAC" w:rsidR="00F91034" w:rsidRPr="00C57C33" w:rsidRDefault="00F91034" w:rsidP="00F91034">
                      <w:pPr>
                        <w:jc w:val="center"/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  <w:sz w:val="50"/>
                          <w:szCs w:val="50"/>
                          <w:u w:val="single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7C33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  <w:sz w:val="50"/>
                          <w:szCs w:val="50"/>
                          <w:u w:val="single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Reception Newsletter </w:t>
                      </w:r>
                      <w:r w:rsidR="00B04297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  <w:sz w:val="50"/>
                          <w:szCs w:val="50"/>
                          <w:u w:val="single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Spring 1</w:t>
                      </w:r>
                    </w:p>
                  </w:txbxContent>
                </v:textbox>
              </v:shape>
            </w:pict>
          </mc:Fallback>
        </mc:AlternateContent>
      </w:r>
      <w:r w:rsidR="00C57C33" w:rsidRPr="00F91034">
        <w:rPr>
          <w:rFonts w:cstheme="minorHAnsi"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91008" behindDoc="0" locked="0" layoutInCell="1" allowOverlap="1" wp14:anchorId="59C6E659" wp14:editId="055B45E2">
            <wp:simplePos x="0" y="0"/>
            <wp:positionH relativeFrom="column">
              <wp:posOffset>-152400</wp:posOffset>
            </wp:positionH>
            <wp:positionV relativeFrom="paragraph">
              <wp:posOffset>-137160</wp:posOffset>
            </wp:positionV>
            <wp:extent cx="563880" cy="5638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75E2F2" w14:textId="7C2F4431" w:rsidR="006E46DC" w:rsidRPr="00196174" w:rsidRDefault="00774D90" w:rsidP="00196174">
      <w:pPr>
        <w:jc w:val="center"/>
        <w:rPr>
          <w:rFonts w:cstheme="minorHAnsi"/>
          <w:sz w:val="28"/>
          <w:szCs w:val="28"/>
          <w:u w:val="single"/>
        </w:rPr>
      </w:pPr>
      <w:r>
        <w:rPr>
          <w:rFonts w:cstheme="minorHAnsi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55C6AC" wp14:editId="09B9229E">
                <wp:simplePos x="0" y="0"/>
                <wp:positionH relativeFrom="column">
                  <wp:posOffset>414670</wp:posOffset>
                </wp:positionH>
                <wp:positionV relativeFrom="paragraph">
                  <wp:posOffset>101807</wp:posOffset>
                </wp:positionV>
                <wp:extent cx="8973879" cy="99089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3879" cy="99089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F8F2F2" w14:textId="3CAC952A" w:rsidR="0048441E" w:rsidRPr="009446C1" w:rsidRDefault="001564F9" w:rsidP="009446C1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  <w:t xml:space="preserve">We are so proud of all the children and </w:t>
                            </w:r>
                            <w:r w:rsidR="004F1491"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  <w:t>their achievements so far</w:t>
                            </w:r>
                            <w:r w:rsidR="004B112F" w:rsidRPr="00774D90"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  <w:t>.</w:t>
                            </w:r>
                            <w:r w:rsidR="0048441E" w:rsidRPr="008056D8">
                              <w:rPr>
                                <w:rFonts w:ascii="Letter-join Print Plus 1" w:hAnsi="Letter-join Print Plus 1" w:cstheme="minorHAnsi"/>
                                <w:bCs/>
                                <w:color w:val="2F5496" w:themeColor="accent1" w:themeShade="BF"/>
                              </w:rPr>
                              <w:t xml:space="preserve"> </w:t>
                            </w:r>
                          </w:p>
                          <w:p w14:paraId="3F340182" w14:textId="0FEFC9CD" w:rsidR="006E46DC" w:rsidRPr="008056D8" w:rsidRDefault="006E46DC" w:rsidP="006E46DC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  <w:p w14:paraId="12A216F2" w14:textId="4AEC6580" w:rsidR="00867C0E" w:rsidRPr="008056D8" w:rsidRDefault="00867C0E" w:rsidP="006E46DC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  <w:u w:val="single"/>
                              </w:rPr>
                            </w:pPr>
                            <w:r w:rsidRPr="008056D8"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  <w:t xml:space="preserve">Please make sure all items of uniform are clearly </w:t>
                            </w:r>
                            <w:r w:rsidR="00E82FE4" w:rsidRPr="008056D8"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  <w:t>named</w:t>
                            </w:r>
                            <w:r w:rsidR="001564F9"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  <w:t xml:space="preserve">, we have had multiple jumpers with no names and don’t know who it belongs to even </w:t>
                            </w:r>
                            <w:r w:rsidR="001A0D50"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  <w:t>after</w:t>
                            </w:r>
                            <w:r w:rsidR="001564F9"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  <w:t xml:space="preserve"> asking the children. These will be place</w:t>
                            </w:r>
                            <w:r w:rsidR="009446C1"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  <w:t>d</w:t>
                            </w:r>
                            <w:r w:rsidR="001564F9"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  <w:t xml:space="preserve"> in lost property. </w:t>
                            </w:r>
                            <w:r w:rsidR="00E82FE4" w:rsidRPr="008056D8"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  <w:t xml:space="preserve"> </w:t>
                            </w:r>
                          </w:p>
                          <w:p w14:paraId="741E5B8A" w14:textId="14524C8F" w:rsidR="004B112F" w:rsidRPr="004B112F" w:rsidRDefault="004B112F" w:rsidP="006E46DC">
                            <w:pPr>
                              <w:jc w:val="center"/>
                              <w:rPr>
                                <w:rFonts w:ascii="Sassoon Infant Std" w:hAnsi="Sassoon Infant Std" w:cstheme="minorHAnsi"/>
                                <w:color w:val="2F5496" w:themeColor="accent1" w:themeShade="BF"/>
                              </w:rPr>
                            </w:pPr>
                          </w:p>
                          <w:p w14:paraId="5D28D829" w14:textId="26545B92" w:rsidR="006E46DC" w:rsidRPr="00766961" w:rsidRDefault="006E46DC" w:rsidP="006E46DC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6D55C6AC" id="Text Box 8" o:spid="_x0000_s1027" type="#_x0000_t202" style="position:absolute;left:0;text-align:left;margin-left:32.65pt;margin-top:8pt;width:706.6pt;height:7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" filled="f" stroked="f" strokeweight="1.5pt">
                <v:textbox>
                  <w:txbxContent>
                    <w:p w14:paraId="0AF8F2F2" w14:textId="3CAC952A" w:rsidR="0048441E" w:rsidRPr="009446C1" w:rsidRDefault="001564F9" w:rsidP="009446C1">
                      <w:pPr>
                        <w:jc w:val="center"/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</w:pPr>
                      <w:r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  <w:t xml:space="preserve">We are so proud of all the children and </w:t>
                      </w:r>
                      <w:r w:rsidR="004F1491"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  <w:t>their achievements so far</w:t>
                      </w:r>
                      <w:r w:rsidR="004B112F" w:rsidRPr="00774D90"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  <w:t>.</w:t>
                      </w:r>
                      <w:r w:rsidR="0048441E" w:rsidRPr="008056D8">
                        <w:rPr>
                          <w:rFonts w:ascii="Letter-join Print Plus 1" w:hAnsi="Letter-join Print Plus 1" w:cstheme="minorHAnsi"/>
                          <w:bCs/>
                          <w:color w:val="2F5496" w:themeColor="accent1" w:themeShade="BF"/>
                        </w:rPr>
                        <w:t xml:space="preserve"> </w:t>
                      </w:r>
                    </w:p>
                    <w:p w14:paraId="3F340182" w14:textId="0FEFC9CD" w:rsidR="006E46DC" w:rsidRPr="008056D8" w:rsidRDefault="006E46DC" w:rsidP="006E46DC">
                      <w:pPr>
                        <w:jc w:val="center"/>
                        <w:rPr>
                          <w:rFonts w:ascii="Letter-join Print Plus 1" w:hAnsi="Letter-join Print Plus 1" w:cstheme="minorHAnsi"/>
                          <w:bCs/>
                          <w:color w:val="2F5496" w:themeColor="accent1" w:themeShade="BF"/>
                        </w:rPr>
                      </w:pPr>
                    </w:p>
                    <w:p w14:paraId="12A216F2" w14:textId="4AEC6580" w:rsidR="00867C0E" w:rsidRPr="008056D8" w:rsidRDefault="00867C0E" w:rsidP="006E46DC">
                      <w:pPr>
                        <w:jc w:val="center"/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  <w:u w:val="single"/>
                        </w:rPr>
                      </w:pPr>
                      <w:r w:rsidRPr="008056D8"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  <w:t xml:space="preserve">Please make sure all items of uniform are clearly </w:t>
                      </w:r>
                      <w:r w:rsidR="00E82FE4" w:rsidRPr="008056D8"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  <w:t>named</w:t>
                      </w:r>
                      <w:r w:rsidR="001564F9"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  <w:t xml:space="preserve">, we have had multiple jumpers with no names and don’t know who it belongs to even </w:t>
                      </w:r>
                      <w:r w:rsidR="001A0D50"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  <w:t>after</w:t>
                      </w:r>
                      <w:r w:rsidR="001564F9"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  <w:t xml:space="preserve"> asking the children. These will be place</w:t>
                      </w:r>
                      <w:r w:rsidR="009446C1"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  <w:t>d</w:t>
                      </w:r>
                      <w:r w:rsidR="001564F9"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  <w:t xml:space="preserve"> in lost property. </w:t>
                      </w:r>
                      <w:r w:rsidR="00E82FE4" w:rsidRPr="008056D8"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  <w:t xml:space="preserve"> </w:t>
                      </w:r>
                    </w:p>
                    <w:p w14:paraId="741E5B8A" w14:textId="14524C8F" w:rsidR="004B112F" w:rsidRPr="004B112F" w:rsidRDefault="004B112F" w:rsidP="006E46DC">
                      <w:pPr>
                        <w:jc w:val="center"/>
                        <w:rPr>
                          <w:rFonts w:ascii="Sassoon Infant Std" w:hAnsi="Sassoon Infant Std" w:cstheme="minorHAnsi"/>
                          <w:color w:val="2F5496" w:themeColor="accent1" w:themeShade="BF"/>
                        </w:rPr>
                      </w:pPr>
                    </w:p>
                    <w:p w14:paraId="5D28D829" w14:textId="26545B92" w:rsidR="006E46DC" w:rsidRPr="00766961" w:rsidRDefault="006E46DC" w:rsidP="006E46DC">
                      <w:pPr>
                        <w:jc w:val="center"/>
                        <w:rPr>
                          <w:rFonts w:ascii="Sassoon Infant Std" w:hAnsi="Sassoon Infant Std"/>
                          <w:color w:val="2F5496" w:themeColor="accent1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A64B89" w14:textId="7E0E0DAB" w:rsidR="006E46DC" w:rsidRDefault="006E46DC" w:rsidP="006E46DC">
      <w:pPr>
        <w:rPr>
          <w:rFonts w:cstheme="minorHAnsi"/>
          <w:sz w:val="28"/>
          <w:szCs w:val="28"/>
          <w:u w:val="single"/>
        </w:rPr>
      </w:pPr>
    </w:p>
    <w:p w14:paraId="054E4DD9" w14:textId="4CF21041" w:rsidR="006E46DC" w:rsidRDefault="006E46DC" w:rsidP="006E46DC">
      <w:pPr>
        <w:rPr>
          <w:rFonts w:cstheme="minorHAnsi"/>
          <w:sz w:val="28"/>
          <w:szCs w:val="28"/>
          <w:u w:val="single"/>
        </w:rPr>
      </w:pPr>
    </w:p>
    <w:p w14:paraId="105E125E" w14:textId="08F66A84" w:rsidR="006E46DC" w:rsidRDefault="006E46DC" w:rsidP="005E249C">
      <w:pPr>
        <w:jc w:val="center"/>
        <w:rPr>
          <w:rFonts w:cstheme="minorHAnsi"/>
          <w:sz w:val="28"/>
          <w:szCs w:val="28"/>
          <w:u w:val="single"/>
        </w:rPr>
      </w:pPr>
    </w:p>
    <w:p w14:paraId="03F3567A" w14:textId="20CEF678" w:rsidR="006E46DC" w:rsidRDefault="00415683" w:rsidP="005E249C">
      <w:pPr>
        <w:jc w:val="center"/>
        <w:rPr>
          <w:rFonts w:cstheme="minorHAnsi"/>
          <w:sz w:val="28"/>
          <w:szCs w:val="28"/>
          <w:u w:val="single"/>
        </w:rPr>
      </w:pPr>
      <w:r>
        <w:rPr>
          <w:rFonts w:cstheme="minorHAnsi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E0ED54" wp14:editId="3FC92179">
                <wp:simplePos x="0" y="0"/>
                <wp:positionH relativeFrom="column">
                  <wp:posOffset>3372588</wp:posOffset>
                </wp:positionH>
                <wp:positionV relativeFrom="paragraph">
                  <wp:posOffset>118331</wp:posOffset>
                </wp:positionV>
                <wp:extent cx="3275330" cy="2188239"/>
                <wp:effectExtent l="12700" t="12700" r="13970" b="889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330" cy="218823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44EF9" w14:textId="2511D3F9" w:rsidR="00867C0E" w:rsidRPr="008056D8" w:rsidRDefault="006E46DC" w:rsidP="00D91DC9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</w:pPr>
                            <w:r w:rsidRPr="008056D8"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  <w:t xml:space="preserve">Talk for </w:t>
                            </w:r>
                            <w:r w:rsidR="00885970"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  <w:t>W</w:t>
                            </w:r>
                            <w:r w:rsidRPr="008056D8"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  <w:t>riting</w:t>
                            </w:r>
                          </w:p>
                          <w:p w14:paraId="1187CB11" w14:textId="77777777" w:rsidR="00867C0E" w:rsidRPr="008056D8" w:rsidRDefault="00867C0E" w:rsidP="006E46DC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</w:pPr>
                          </w:p>
                          <w:p w14:paraId="7F1FA9FB" w14:textId="728B0030" w:rsidR="006E46DC" w:rsidRPr="00D91DC9" w:rsidRDefault="006E46DC" w:rsidP="00D91DC9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</w:pPr>
                            <w:r w:rsidRPr="008056D8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. </w:t>
                            </w:r>
                          </w:p>
                          <w:p w14:paraId="26BE8290" w14:textId="71C7179F" w:rsidR="006E46DC" w:rsidRPr="00766961" w:rsidRDefault="00BF673A" w:rsidP="006E46DC">
                            <w:pPr>
                              <w:rPr>
                                <w:rFonts w:ascii="Sassoon Infant Std" w:hAnsi="Sassoon Infant Std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Infant Std" w:hAnsi="Sassoon Infant Std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925F5B" w:rsidRPr="00766961">
                              <w:rPr>
                                <w:rFonts w:ascii="Sassoon Infant Std" w:hAnsi="Sassoon Infant Std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6E46DC" w:rsidRPr="00766961">
                              <w:rPr>
                                <w:rFonts w:ascii="Sassoon Infant Std" w:hAnsi="Sassoon Infant Std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assoon Infant Std" w:hAnsi="Sassoon Infant Std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6E46DC" w:rsidRPr="00766961">
                              <w:rPr>
                                <w:rFonts w:ascii="Sassoon Infant Std" w:hAnsi="Sassoon Infant Std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14:paraId="4AB058DD" w14:textId="6048DF99" w:rsidR="0025752F" w:rsidRPr="0025752F" w:rsidRDefault="0025752F" w:rsidP="008056D8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14:paraId="06FE536B" w14:textId="77777777" w:rsidR="006E46DC" w:rsidRPr="006E46DC" w:rsidRDefault="006E46DC" w:rsidP="0048441E">
                            <w:pPr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03E0ED5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left:0;text-align:left;margin-left:265.55pt;margin-top:9.3pt;width:257.9pt;height:172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" filled="f" strokecolor="#0070c0" strokeweight="1.5pt">
                <v:textbox>
                  <w:txbxContent>
                    <w:p w14:paraId="56244EF9" w14:textId="2511D3F9" w:rsidR="00867C0E" w:rsidRPr="008056D8" w:rsidRDefault="006E46DC" w:rsidP="00D91DC9">
                      <w:pPr>
                        <w:jc w:val="center"/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</w:pPr>
                      <w:r w:rsidRPr="008056D8"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  <w:t xml:space="preserve">Talk for </w:t>
                      </w:r>
                      <w:r w:rsidR="00885970"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  <w:t>W</w:t>
                      </w:r>
                      <w:r w:rsidRPr="008056D8"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  <w:t>riting</w:t>
                      </w:r>
                    </w:p>
                    <w:p w14:paraId="1187CB11" w14:textId="77777777" w:rsidR="00867C0E" w:rsidRPr="008056D8" w:rsidRDefault="00867C0E" w:rsidP="006E46DC">
                      <w:pPr>
                        <w:jc w:val="center"/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</w:pPr>
                    </w:p>
                    <w:p w14:paraId="7F1FA9FB" w14:textId="728B0030" w:rsidR="006E46DC" w:rsidRPr="00D91DC9" w:rsidRDefault="006E46DC" w:rsidP="00D91DC9">
                      <w:pPr>
                        <w:jc w:val="center"/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</w:pPr>
                      <w:r w:rsidRPr="008056D8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. </w:t>
                      </w:r>
                    </w:p>
                    <w:p w14:paraId="26BE8290" w14:textId="71C7179F" w:rsidR="006E46DC" w:rsidRPr="00766961" w:rsidRDefault="00BF673A" w:rsidP="006E46DC">
                      <w:pPr>
                        <w:rPr>
                          <w:rFonts w:ascii="Sassoon Infant Std" w:hAnsi="Sassoon Infant Std" w:cstheme="minorHAnsi"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Sassoon Infant Std" w:hAnsi="Sassoon Infant Std" w:cstheme="minorHAnsi"/>
                          <w:color w:val="2F5496" w:themeColor="accent1" w:themeShade="BF"/>
                          <w:sz w:val="28"/>
                          <w:szCs w:val="28"/>
                        </w:rPr>
                        <w:t xml:space="preserve">   </w:t>
                      </w:r>
                      <w:r w:rsidR="00925F5B" w:rsidRPr="00766961">
                        <w:rPr>
                          <w:rFonts w:ascii="Sassoon Infant Std" w:hAnsi="Sassoon Infant Std" w:cstheme="minorHAnsi"/>
                          <w:color w:val="2F5496" w:themeColor="accent1" w:themeShade="BF"/>
                          <w:sz w:val="28"/>
                          <w:szCs w:val="28"/>
                        </w:rPr>
                        <w:t xml:space="preserve">  </w:t>
                      </w:r>
                      <w:r w:rsidR="006E46DC" w:rsidRPr="00766961">
                        <w:rPr>
                          <w:rFonts w:ascii="Sassoon Infant Std" w:hAnsi="Sassoon Infant Std" w:cstheme="minorHAnsi"/>
                          <w:color w:val="2F5496" w:themeColor="accent1" w:themeShade="B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assoon Infant Std" w:hAnsi="Sassoon Infant Std" w:cstheme="minorHAnsi"/>
                          <w:color w:val="2F5496" w:themeColor="accent1" w:themeShade="BF"/>
                          <w:sz w:val="28"/>
                          <w:szCs w:val="28"/>
                        </w:rPr>
                        <w:t xml:space="preserve">       </w:t>
                      </w:r>
                      <w:r w:rsidR="006E46DC" w:rsidRPr="00766961">
                        <w:rPr>
                          <w:rFonts w:ascii="Sassoon Infant Std" w:hAnsi="Sassoon Infant Std" w:cstheme="minorHAnsi"/>
                          <w:color w:val="2F5496" w:themeColor="accent1" w:themeShade="BF"/>
                          <w:sz w:val="28"/>
                          <w:szCs w:val="28"/>
                        </w:rPr>
                        <w:t xml:space="preserve">      </w:t>
                      </w:r>
                    </w:p>
                    <w:p w14:paraId="4AB058DD" w14:textId="6048DF99" w:rsidR="0025752F" w:rsidRPr="0025752F" w:rsidRDefault="0025752F" w:rsidP="008056D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14:paraId="06FE536B" w14:textId="77777777" w:rsidR="006E46DC" w:rsidRPr="006E46DC" w:rsidRDefault="006E46DC" w:rsidP="0048441E">
                      <w:pPr>
                        <w:rPr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4B7D8D" wp14:editId="044A2A38">
                <wp:simplePos x="0" y="0"/>
                <wp:positionH relativeFrom="column">
                  <wp:posOffset>-157421</wp:posOffset>
                </wp:positionH>
                <wp:positionV relativeFrom="paragraph">
                  <wp:posOffset>107699</wp:posOffset>
                </wp:positionV>
                <wp:extent cx="3357245" cy="1199412"/>
                <wp:effectExtent l="12700" t="12700" r="8255" b="762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7245" cy="119941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563F8" w14:textId="0B66BCC3" w:rsidR="00D91DC9" w:rsidRDefault="00CE7310" w:rsidP="00415683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</w:pPr>
                            <w:r w:rsidRPr="008056D8"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  <w:t>PE</w:t>
                            </w:r>
                          </w:p>
                          <w:p w14:paraId="37C7E9F2" w14:textId="33FE6003" w:rsidR="00415683" w:rsidRDefault="009E09D8" w:rsidP="001F60FD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 xml:space="preserve">This half term we are very excited as we will be having a gymnastics coach. </w:t>
                            </w:r>
                          </w:p>
                          <w:p w14:paraId="4449DC28" w14:textId="0BF7EEAD" w:rsidR="00415683" w:rsidRDefault="001564F9" w:rsidP="001F60FD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 xml:space="preserve">RO PE is on </w:t>
                            </w:r>
                            <w:r w:rsidR="006C240B"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>Friday.</w:t>
                            </w:r>
                          </w:p>
                          <w:p w14:paraId="23BEC8AB" w14:textId="7F644221" w:rsidR="00CE7310" w:rsidRPr="008056D8" w:rsidRDefault="001564F9" w:rsidP="001F60FD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 xml:space="preserve">RR PE is on Friday. </w:t>
                            </w:r>
                          </w:p>
                          <w:p w14:paraId="2F63398C" w14:textId="07537A8B" w:rsidR="00280869" w:rsidRPr="006E46DC" w:rsidRDefault="00280869" w:rsidP="00280869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4472C4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B7D8D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0;text-align:left;margin-left:-12.4pt;margin-top:8.5pt;width:264.35pt;height:94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" filled="f" strokecolor="#0070c0" strokeweight="1.5pt">
                <v:textbox>
                  <w:txbxContent>
                    <w:p w14:paraId="64B563F8" w14:textId="0B66BCC3" w:rsidR="00D91DC9" w:rsidRDefault="00CE7310" w:rsidP="00415683">
                      <w:pPr>
                        <w:jc w:val="center"/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</w:pPr>
                      <w:r w:rsidRPr="008056D8"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  <w:t>PE</w:t>
                      </w:r>
                    </w:p>
                    <w:p w14:paraId="37C7E9F2" w14:textId="33FE6003" w:rsidR="00415683" w:rsidRDefault="009E09D8" w:rsidP="001F60FD">
                      <w:pPr>
                        <w:jc w:val="center"/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</w:pPr>
                      <w:r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 xml:space="preserve">This half term we are very excited as we will be having a gymnastics coach. </w:t>
                      </w:r>
                    </w:p>
                    <w:p w14:paraId="4449DC28" w14:textId="0BF7EEAD" w:rsidR="00415683" w:rsidRDefault="001564F9" w:rsidP="001F60FD">
                      <w:pPr>
                        <w:jc w:val="center"/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</w:pPr>
                      <w:r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 xml:space="preserve">RO PE is on </w:t>
                      </w:r>
                      <w:r w:rsidR="006C240B"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>Friday.</w:t>
                      </w:r>
                    </w:p>
                    <w:p w14:paraId="23BEC8AB" w14:textId="7F644221" w:rsidR="00CE7310" w:rsidRPr="008056D8" w:rsidRDefault="001564F9" w:rsidP="001F60FD">
                      <w:pPr>
                        <w:jc w:val="center"/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</w:pPr>
                      <w:r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 xml:space="preserve">RR PE is on Friday. </w:t>
                      </w:r>
                    </w:p>
                    <w:p w14:paraId="2F63398C" w14:textId="07537A8B" w:rsidR="00280869" w:rsidRPr="006E46DC" w:rsidRDefault="00280869" w:rsidP="00280869">
                      <w:pPr>
                        <w:jc w:val="center"/>
                        <w:rPr>
                          <w:rFonts w:ascii="Sassoon Infant Std" w:hAnsi="Sassoon Infant Std"/>
                          <w:color w:val="4472C4" w:themeColor="accen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0D50">
        <w:rPr>
          <w:rFonts w:cstheme="minorHAnsi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CF12B4" wp14:editId="1BB53E3C">
                <wp:simplePos x="0" y="0"/>
                <wp:positionH relativeFrom="column">
                  <wp:posOffset>6870700</wp:posOffset>
                </wp:positionH>
                <wp:positionV relativeFrom="paragraph">
                  <wp:posOffset>139065</wp:posOffset>
                </wp:positionV>
                <wp:extent cx="2989580" cy="3837940"/>
                <wp:effectExtent l="12700" t="12700" r="7620" b="1016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9580" cy="38379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E6B6E" w14:textId="77777777" w:rsidR="00B04297" w:rsidRDefault="00B04297" w:rsidP="0067240C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</w:pPr>
                          </w:p>
                          <w:p w14:paraId="27785207" w14:textId="7D1D713F" w:rsidR="0067240C" w:rsidRPr="00D91DC9" w:rsidRDefault="0067240C" w:rsidP="0067240C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</w:pPr>
                            <w:r w:rsidRPr="00D91DC9"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  <w:t>Website</w:t>
                            </w:r>
                          </w:p>
                          <w:p w14:paraId="4DEFAD62" w14:textId="1B434E38" w:rsidR="0067240C" w:rsidRPr="00D91DC9" w:rsidRDefault="0067240C" w:rsidP="0067240C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</w:pPr>
                            <w:r w:rsidRPr="00D91DC9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Check the class page on the school website </w:t>
                            </w:r>
                            <w:hyperlink r:id="rId5" w:history="1">
                              <w:r w:rsidRPr="00D91DC9">
                                <w:rPr>
                                  <w:rStyle w:val="Hyperlink"/>
                                  <w:rFonts w:ascii="Letter-join Print Plus 1" w:hAnsi="Letter-join Print Plus 1" w:cstheme="minorHAnsi"/>
                                  <w:color w:val="1F3864" w:themeColor="accent1" w:themeShade="80"/>
                                </w:rPr>
                                <w:t>www.flixtonprimaryschool.org.uk</w:t>
                              </w:r>
                            </w:hyperlink>
                            <w:r w:rsidRPr="00D91DC9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 to see what has been happening in your child’s class. </w:t>
                            </w:r>
                            <w:r w:rsidR="001A0D50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Check out the ‘gallery’ at the bottom of class pages for photos. </w:t>
                            </w:r>
                            <w:r w:rsidR="001F60FD" w:rsidRPr="00D91DC9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 </w:t>
                            </w:r>
                          </w:p>
                          <w:p w14:paraId="151BF5D2" w14:textId="1D911AF9" w:rsidR="0067240C" w:rsidRPr="00D91DC9" w:rsidRDefault="0067240C" w:rsidP="0067240C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</w:pPr>
                          </w:p>
                          <w:p w14:paraId="62C496AD" w14:textId="5E3B47DA" w:rsidR="00CE7310" w:rsidRPr="00D91DC9" w:rsidRDefault="00CE7310" w:rsidP="0067240C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/>
                                <w:bCs/>
                                <w:color w:val="1F3864" w:themeColor="accent1" w:themeShade="80"/>
                                <w:u w:val="single"/>
                              </w:rPr>
                            </w:pPr>
                            <w:r w:rsidRPr="00D91DC9">
                              <w:rPr>
                                <w:rFonts w:ascii="Letter-join Print Plus 1" w:hAnsi="Letter-join Print Plus 1" w:cstheme="minorHAnsi"/>
                                <w:b/>
                                <w:bCs/>
                                <w:color w:val="1F3864" w:themeColor="accent1" w:themeShade="80"/>
                                <w:u w:val="single"/>
                              </w:rPr>
                              <w:t>Useful info</w:t>
                            </w:r>
                          </w:p>
                          <w:p w14:paraId="23407008" w14:textId="46BF0E4C" w:rsidR="00CE7310" w:rsidRPr="00D91DC9" w:rsidRDefault="00CE7310" w:rsidP="0067240C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</w:pPr>
                            <w:r w:rsidRPr="00D91DC9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>Any queries please use the parent contact email</w:t>
                            </w:r>
                          </w:p>
                          <w:p w14:paraId="6BAD9A26" w14:textId="567B285F" w:rsidR="00CE7310" w:rsidRPr="00D91DC9" w:rsidRDefault="001E069A" w:rsidP="0067240C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</w:pPr>
                            <w:hyperlink r:id="rId6" w:history="1">
                              <w:r w:rsidR="00CE7310" w:rsidRPr="00D91DC9">
                                <w:rPr>
                                  <w:rStyle w:val="Hyperlink"/>
                                  <w:rFonts w:ascii="Letter-join Print Plus 1" w:hAnsi="Letter-join Print Plus 1" w:cstheme="minorHAnsi"/>
                                  <w:color w:val="1F3864" w:themeColor="accent1" w:themeShade="80"/>
                                </w:rPr>
                                <w:t>parentcontact@flixtonprimaryschool.org.uk</w:t>
                              </w:r>
                            </w:hyperlink>
                            <w:r w:rsidR="00CE7310" w:rsidRPr="00D91DC9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 </w:t>
                            </w:r>
                          </w:p>
                          <w:p w14:paraId="78E82A9E" w14:textId="2A945B9E" w:rsidR="00CE7310" w:rsidRPr="00D91DC9" w:rsidRDefault="00CE7310" w:rsidP="0067240C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</w:pPr>
                            <w:r w:rsidRPr="00D91DC9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(please put your child’s class in the subject) </w:t>
                            </w:r>
                          </w:p>
                          <w:p w14:paraId="0258B927" w14:textId="43D1DCAB" w:rsidR="001A0D50" w:rsidRDefault="001A0D50" w:rsidP="0067240C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</w:pPr>
                          </w:p>
                          <w:p w14:paraId="4FB04245" w14:textId="4E8BD8CB" w:rsidR="001A0D50" w:rsidRDefault="006C240B" w:rsidP="0067240C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Letter-join Print Plus 1" w:hAnsi="Letter-join Print Plus 1" w:cstheme="minorHAnsi"/>
                                <w:b/>
                                <w:bCs/>
                                <w:color w:val="1F3864" w:themeColor="accent1" w:themeShade="80"/>
                                <w:u w:val="single"/>
                              </w:rPr>
                              <w:t xml:space="preserve">Reception Vision Screening </w:t>
                            </w:r>
                          </w:p>
                          <w:p w14:paraId="157AF23A" w14:textId="25E10248" w:rsidR="001A0D50" w:rsidRDefault="006C240B" w:rsidP="0067240C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>23</w:t>
                            </w:r>
                            <w:r w:rsidRPr="006C240B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 January 2023</w:t>
                            </w:r>
                          </w:p>
                          <w:p w14:paraId="4421512F" w14:textId="33941370" w:rsidR="006C240B" w:rsidRDefault="006C240B" w:rsidP="0067240C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Conducted in school. </w:t>
                            </w:r>
                          </w:p>
                          <w:p w14:paraId="2FC08F44" w14:textId="403D949C" w:rsidR="00CE7310" w:rsidRPr="00D91DC9" w:rsidRDefault="00FC41BC" w:rsidP="0067240C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</w:pPr>
                            <w:r w:rsidRPr="00D91DC9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  </w:t>
                            </w:r>
                          </w:p>
                          <w:p w14:paraId="34A60FA9" w14:textId="77777777" w:rsidR="00280869" w:rsidRDefault="00280869" w:rsidP="002808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42CF12B4" id="Text Box 26" o:spid="_x0000_s1030" type="#_x0000_t202" style="position:absolute;left:0;text-align:left;margin-left:541pt;margin-top:10.95pt;width:235.4pt;height:302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" filled="f" strokecolor="#0070c0" strokeweight="1.5pt">
                <v:textbox>
                  <w:txbxContent>
                    <w:p w14:paraId="6D8E6B6E" w14:textId="77777777" w:rsidR="00B04297" w:rsidRDefault="00B04297" w:rsidP="0067240C">
                      <w:pPr>
                        <w:jc w:val="center"/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</w:pPr>
                    </w:p>
                    <w:p w14:paraId="27785207" w14:textId="7D1D713F" w:rsidR="0067240C" w:rsidRPr="00D91DC9" w:rsidRDefault="0067240C" w:rsidP="0067240C">
                      <w:pPr>
                        <w:jc w:val="center"/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</w:pPr>
                      <w:r w:rsidRPr="00D91DC9"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  <w:t>Website</w:t>
                      </w:r>
                    </w:p>
                    <w:p w14:paraId="4DEFAD62" w14:textId="1B434E38" w:rsidR="0067240C" w:rsidRPr="00D91DC9" w:rsidRDefault="0067240C" w:rsidP="0067240C">
                      <w:pPr>
                        <w:jc w:val="center"/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</w:pPr>
                      <w:r w:rsidRPr="00D91DC9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Check the class page on the school website </w:t>
                      </w:r>
                      <w:hyperlink r:id="rId7" w:history="1">
                        <w:r w:rsidRPr="00D91DC9">
                          <w:rPr>
                            <w:rStyle w:val="Hyperlink"/>
                            <w:rFonts w:ascii="Letter-join Print Plus 1" w:hAnsi="Letter-join Print Plus 1" w:cstheme="minorHAnsi"/>
                            <w:color w:val="1F3864" w:themeColor="accent1" w:themeShade="80"/>
                          </w:rPr>
                          <w:t>www.flixtonprimaryschool.org.uk</w:t>
                        </w:r>
                      </w:hyperlink>
                      <w:r w:rsidRPr="00D91DC9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 to see what has been happening in your child’s class. </w:t>
                      </w:r>
                      <w:r w:rsidR="001A0D50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Check out the ‘gallery’ at the bottom of class pages for photos. </w:t>
                      </w:r>
                      <w:r w:rsidR="001F60FD" w:rsidRPr="00D91DC9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 </w:t>
                      </w:r>
                    </w:p>
                    <w:p w14:paraId="151BF5D2" w14:textId="1D911AF9" w:rsidR="0067240C" w:rsidRPr="00D91DC9" w:rsidRDefault="0067240C" w:rsidP="0067240C">
                      <w:pPr>
                        <w:jc w:val="center"/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</w:pPr>
                    </w:p>
                    <w:p w14:paraId="62C496AD" w14:textId="5E3B47DA" w:rsidR="00CE7310" w:rsidRPr="00D91DC9" w:rsidRDefault="00CE7310" w:rsidP="0067240C">
                      <w:pPr>
                        <w:jc w:val="center"/>
                        <w:rPr>
                          <w:rFonts w:ascii="Letter-join Print Plus 1" w:hAnsi="Letter-join Print Plus 1" w:cstheme="minorHAnsi"/>
                          <w:b/>
                          <w:bCs/>
                          <w:color w:val="1F3864" w:themeColor="accent1" w:themeShade="80"/>
                          <w:u w:val="single"/>
                        </w:rPr>
                      </w:pPr>
                      <w:r w:rsidRPr="00D91DC9">
                        <w:rPr>
                          <w:rFonts w:ascii="Letter-join Print Plus 1" w:hAnsi="Letter-join Print Plus 1" w:cstheme="minorHAnsi"/>
                          <w:b/>
                          <w:bCs/>
                          <w:color w:val="1F3864" w:themeColor="accent1" w:themeShade="80"/>
                          <w:u w:val="single"/>
                        </w:rPr>
                        <w:t>Useful info</w:t>
                      </w:r>
                    </w:p>
                    <w:p w14:paraId="23407008" w14:textId="46BF0E4C" w:rsidR="00CE7310" w:rsidRPr="00D91DC9" w:rsidRDefault="00CE7310" w:rsidP="0067240C">
                      <w:pPr>
                        <w:jc w:val="center"/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</w:pPr>
                      <w:r w:rsidRPr="00D91DC9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>Any queries please use the parent contact email</w:t>
                      </w:r>
                    </w:p>
                    <w:p w14:paraId="6BAD9A26" w14:textId="567B285F" w:rsidR="00CE7310" w:rsidRPr="00D91DC9" w:rsidRDefault="00000000" w:rsidP="0067240C">
                      <w:pPr>
                        <w:jc w:val="center"/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</w:pPr>
                      <w:hyperlink r:id="rId8" w:history="1">
                        <w:r w:rsidR="00CE7310" w:rsidRPr="00D91DC9">
                          <w:rPr>
                            <w:rStyle w:val="Hyperlink"/>
                            <w:rFonts w:ascii="Letter-join Print Plus 1" w:hAnsi="Letter-join Print Plus 1" w:cstheme="minorHAnsi"/>
                            <w:color w:val="1F3864" w:themeColor="accent1" w:themeShade="80"/>
                          </w:rPr>
                          <w:t>parentcontact@flixtonprimaryschool.org.uk</w:t>
                        </w:r>
                      </w:hyperlink>
                      <w:r w:rsidR="00CE7310" w:rsidRPr="00D91DC9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 </w:t>
                      </w:r>
                    </w:p>
                    <w:p w14:paraId="78E82A9E" w14:textId="2A945B9E" w:rsidR="00CE7310" w:rsidRPr="00D91DC9" w:rsidRDefault="00CE7310" w:rsidP="0067240C">
                      <w:pPr>
                        <w:jc w:val="center"/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</w:pPr>
                      <w:r w:rsidRPr="00D91DC9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(please put your child’s class in the subject) </w:t>
                      </w:r>
                    </w:p>
                    <w:p w14:paraId="0258B927" w14:textId="43D1DCAB" w:rsidR="001A0D50" w:rsidRDefault="001A0D50" w:rsidP="0067240C">
                      <w:pPr>
                        <w:jc w:val="center"/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</w:pPr>
                    </w:p>
                    <w:p w14:paraId="4FB04245" w14:textId="4E8BD8CB" w:rsidR="001A0D50" w:rsidRDefault="006C240B" w:rsidP="0067240C">
                      <w:pPr>
                        <w:jc w:val="center"/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</w:pPr>
                      <w:r>
                        <w:rPr>
                          <w:rFonts w:ascii="Letter-join Print Plus 1" w:hAnsi="Letter-join Print Plus 1" w:cstheme="minorHAnsi"/>
                          <w:b/>
                          <w:bCs/>
                          <w:color w:val="1F3864" w:themeColor="accent1" w:themeShade="80"/>
                          <w:u w:val="single"/>
                        </w:rPr>
                        <w:t xml:space="preserve">Reception Vision Screening </w:t>
                      </w:r>
                    </w:p>
                    <w:p w14:paraId="157AF23A" w14:textId="25E10248" w:rsidR="001A0D50" w:rsidRDefault="006C240B" w:rsidP="0067240C">
                      <w:pPr>
                        <w:jc w:val="center"/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</w:pPr>
                      <w: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>23</w:t>
                      </w:r>
                      <w:r w:rsidRPr="006C240B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  <w:vertAlign w:val="superscript"/>
                        </w:rPr>
                        <w:t>rd</w:t>
                      </w:r>
                      <w: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 January 2023</w:t>
                      </w:r>
                    </w:p>
                    <w:p w14:paraId="4421512F" w14:textId="33941370" w:rsidR="006C240B" w:rsidRDefault="006C240B" w:rsidP="0067240C">
                      <w:pPr>
                        <w:jc w:val="center"/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</w:pPr>
                      <w: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Conducted in school. </w:t>
                      </w:r>
                    </w:p>
                    <w:p w14:paraId="2FC08F44" w14:textId="403D949C" w:rsidR="00CE7310" w:rsidRPr="00D91DC9" w:rsidRDefault="00FC41BC" w:rsidP="0067240C">
                      <w:pPr>
                        <w:jc w:val="center"/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</w:pPr>
                      <w:r w:rsidRPr="00D91DC9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  </w:t>
                      </w:r>
                    </w:p>
                    <w:p w14:paraId="34A60FA9" w14:textId="77777777" w:rsidR="00280869" w:rsidRDefault="00280869" w:rsidP="00280869"/>
                  </w:txbxContent>
                </v:textbox>
                <w10:wrap type="square"/>
              </v:shape>
            </w:pict>
          </mc:Fallback>
        </mc:AlternateContent>
      </w:r>
    </w:p>
    <w:p w14:paraId="29492DE2" w14:textId="27AE0E82" w:rsidR="006E46DC" w:rsidRDefault="001A0D50" w:rsidP="005E249C">
      <w:pPr>
        <w:jc w:val="center"/>
        <w:rPr>
          <w:rFonts w:cstheme="minorHAnsi"/>
          <w:sz w:val="28"/>
          <w:szCs w:val="28"/>
          <w:u w:val="single"/>
        </w:rPr>
      </w:pPr>
      <w:r>
        <w:rPr>
          <w:rFonts w:ascii="Sassoon Infant Std" w:hAnsi="Sassoon Infant Std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C337D3" wp14:editId="5FD40B8E">
                <wp:simplePos x="0" y="0"/>
                <wp:positionH relativeFrom="column">
                  <wp:posOffset>3444949</wp:posOffset>
                </wp:positionH>
                <wp:positionV relativeFrom="paragraph">
                  <wp:posOffset>164909</wp:posOffset>
                </wp:positionV>
                <wp:extent cx="1892595" cy="1860698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595" cy="18606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3CBF47" w14:textId="6B1CD688" w:rsidR="009446C1" w:rsidRDefault="009446C1" w:rsidP="009446C1">
                            <w:r w:rsidRPr="008056D8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Our Talk for Writing text </w:t>
                            </w:r>
                            <w: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this half term </w:t>
                            </w:r>
                            <w:r w:rsidRPr="008056D8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>will be</w:t>
                            </w:r>
                            <w: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 ‘</w:t>
                            </w:r>
                            <w:r w:rsidR="009E09D8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>Lost and Found</w:t>
                            </w:r>
                            <w: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’. </w:t>
                            </w:r>
                            <w:r w:rsidRPr="008056D8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We will be learning </w:t>
                            </w:r>
                            <w:r w:rsidR="009E09D8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about extreme environments like the arctic and what it is like to live there.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6CC337D3" id="Rectangle 11" o:spid="_x0000_s1031" style="position:absolute;left:0;text-align:left;margin-left:271.25pt;margin-top:13pt;width:149pt;height:14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" filled="f" stroked="f" strokeweight="1pt">
                <v:textbox>
                  <w:txbxContent>
                    <w:p w14:paraId="693CBF47" w14:textId="6B1CD688" w:rsidR="009446C1" w:rsidRDefault="009446C1" w:rsidP="009446C1">
                      <w:r w:rsidRPr="008056D8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Our Talk for Writing text </w:t>
                      </w:r>
                      <w: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this half term </w:t>
                      </w:r>
                      <w:r w:rsidRPr="008056D8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>will be</w:t>
                      </w:r>
                      <w: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 ‘</w:t>
                      </w:r>
                      <w:r w:rsidR="009E09D8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>Lost and Found</w:t>
                      </w:r>
                      <w: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’. </w:t>
                      </w:r>
                      <w:r w:rsidRPr="008056D8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We will be learning </w:t>
                      </w:r>
                      <w:r w:rsidR="009E09D8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about extreme environments like the arctic and what it is like to live there. </w:t>
                      </w:r>
                    </w:p>
                  </w:txbxContent>
                </v:textbox>
              </v:rect>
            </w:pict>
          </mc:Fallback>
        </mc:AlternateContent>
      </w:r>
    </w:p>
    <w:p w14:paraId="7ADF3D39" w14:textId="301F1E71" w:rsidR="006E46DC" w:rsidRDefault="006E46DC" w:rsidP="006E46DC">
      <w:pPr>
        <w:rPr>
          <w:rFonts w:ascii="Sassoon Infant Std" w:hAnsi="Sassoon Infant Std" w:cstheme="minorHAnsi"/>
          <w:sz w:val="28"/>
          <w:szCs w:val="28"/>
        </w:rPr>
      </w:pPr>
    </w:p>
    <w:p w14:paraId="69D5D34A" w14:textId="34DF94F7" w:rsidR="00D8777B" w:rsidRPr="00D8777B" w:rsidRDefault="009E09D8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6A78D786" wp14:editId="5C5221EC">
            <wp:simplePos x="0" y="0"/>
            <wp:positionH relativeFrom="column">
              <wp:posOffset>5398917</wp:posOffset>
            </wp:positionH>
            <wp:positionV relativeFrom="paragraph">
              <wp:posOffset>70680</wp:posOffset>
            </wp:positionV>
            <wp:extent cx="1119910" cy="1137139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910" cy="1137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77B">
        <w:rPr>
          <w:rFonts w:ascii="Sassoon Infant Std" w:hAnsi="Sassoon Infant Std" w:cstheme="minorHAnsi"/>
          <w:sz w:val="28"/>
          <w:szCs w:val="28"/>
        </w:rPr>
        <w:tab/>
      </w:r>
    </w:p>
    <w:p w14:paraId="044C02DD" w14:textId="5E86E67B" w:rsidR="00D8777B" w:rsidRDefault="00D8777B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</w:p>
    <w:p w14:paraId="6D0A0D99" w14:textId="467B20C8" w:rsidR="00C57C33" w:rsidRDefault="00C57C33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</w:p>
    <w:p w14:paraId="0550FC76" w14:textId="624247FF" w:rsidR="00C57C33" w:rsidRDefault="001A0D50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033985" wp14:editId="2170FEDE">
                <wp:simplePos x="0" y="0"/>
                <wp:positionH relativeFrom="column">
                  <wp:posOffset>-157421</wp:posOffset>
                </wp:positionH>
                <wp:positionV relativeFrom="paragraph">
                  <wp:posOffset>99946</wp:posOffset>
                </wp:positionV>
                <wp:extent cx="3357821" cy="3050983"/>
                <wp:effectExtent l="12700" t="12700" r="8255" b="101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7821" cy="305098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5FF96" w14:textId="6D027ABF" w:rsidR="001F60FD" w:rsidRPr="001A0D50" w:rsidRDefault="006E46DC" w:rsidP="001A0D50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</w:pPr>
                            <w:r w:rsidRPr="008056D8"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  <w:t>Ph</w:t>
                            </w:r>
                            <w:r w:rsidR="00D864AC" w:rsidRPr="008056D8"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  <w:t>onics</w:t>
                            </w:r>
                          </w:p>
                          <w:p w14:paraId="3949F61C" w14:textId="05C97003" w:rsidR="00415683" w:rsidRDefault="001564F9" w:rsidP="009E09D8">
                            <w:pP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We </w:t>
                            </w:r>
                            <w:r w:rsidR="009E09D8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>will be continuing</w:t>
                            </w:r>
                            <w: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 our phonics learning following the ‘Phonics Shed’ scheme. </w:t>
                            </w:r>
                            <w:r w:rsidR="009E09D8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We will be finishing off Chapter 2 and. Beginning Chapter 3. Keep an eye out for a Chapter 3 sound mats in book bags. </w:t>
                            </w:r>
                            <w:r w:rsidR="001A0D50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You will </w:t>
                            </w:r>
                            <w:r w:rsidR="009E09D8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continue to </w:t>
                            </w:r>
                            <w:r w:rsidR="001A0D50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>receive a letter</w:t>
                            </w:r>
                            <w:r w:rsidR="009E09D8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 each week</w:t>
                            </w:r>
                            <w:r w:rsidR="001A0D50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 informing you which sounds we are learning</w:t>
                            </w:r>
                            <w:r w:rsidR="00885970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. Please practice </w:t>
                            </w:r>
                            <w:r w:rsidR="001A0D50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>these sounds along with formation at home</w:t>
                            </w:r>
                            <w:r w:rsidR="00885970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. </w:t>
                            </w:r>
                            <w:r w:rsidR="001A0D50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The letter will detail the rhymes we say to help </w:t>
                            </w:r>
                            <w:r w:rsidR="00885970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>children</w:t>
                            </w:r>
                            <w:r w:rsidR="001A0D50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 remember how to form the letters accurately. </w:t>
                            </w:r>
                            <w:r w:rsidR="009E09D8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>Key info:</w:t>
                            </w:r>
                          </w:p>
                          <w:p w14:paraId="1BDAC975" w14:textId="7D1D611A" w:rsidR="009E09D8" w:rsidRDefault="009E09D8" w:rsidP="009E09D8">
                            <w:pP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>Digraph = 2 letter making 1 sound</w:t>
                            </w:r>
                          </w:p>
                          <w:p w14:paraId="6B2329D7" w14:textId="2156C879" w:rsidR="009E09D8" w:rsidRDefault="009E09D8" w:rsidP="009E09D8">
                            <w:pP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Trigraphs = 3 letters making 1 sound </w:t>
                            </w:r>
                          </w:p>
                          <w:p w14:paraId="19557F29" w14:textId="06C4E8CA" w:rsidR="009E09D8" w:rsidRDefault="009E09D8" w:rsidP="009E09D8">
                            <w: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We use zips (a line) underneath to highlight these in words.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4A033985" id="Text Box 10" o:spid="_x0000_s1032" type="#_x0000_t202" style="position:absolute;margin-left:-12.4pt;margin-top:7.85pt;width:264.4pt;height:24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" filled="f" strokecolor="#0070c0" strokeweight="1.5pt">
                <v:textbox>
                  <w:txbxContent>
                    <w:p w14:paraId="7315FF96" w14:textId="6D027ABF" w:rsidR="001F60FD" w:rsidRPr="001A0D50" w:rsidRDefault="006E46DC" w:rsidP="001A0D50">
                      <w:pPr>
                        <w:jc w:val="center"/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</w:pPr>
                      <w:r w:rsidRPr="008056D8"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  <w:t>Ph</w:t>
                      </w:r>
                      <w:r w:rsidR="00D864AC" w:rsidRPr="008056D8"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  <w:t>onics</w:t>
                      </w:r>
                    </w:p>
                    <w:p w14:paraId="3949F61C" w14:textId="05C97003" w:rsidR="00415683" w:rsidRDefault="001564F9" w:rsidP="009E09D8">
                      <w:pP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</w:pPr>
                      <w: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We </w:t>
                      </w:r>
                      <w:r w:rsidR="009E09D8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>will be continuing</w:t>
                      </w:r>
                      <w: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 our phonics learning following the ‘Phonics Shed’ scheme. </w:t>
                      </w:r>
                      <w:r w:rsidR="009E09D8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We will be finishing off Chapter 2 and. Beginning Chapter 3. Keep an eye out for a Chapter 3 sound mats in book bags. </w:t>
                      </w:r>
                      <w:r w:rsidR="001A0D50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You will </w:t>
                      </w:r>
                      <w:r w:rsidR="009E09D8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continue to </w:t>
                      </w:r>
                      <w:r w:rsidR="001A0D50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>receive a letter</w:t>
                      </w:r>
                      <w:r w:rsidR="009E09D8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 each week</w:t>
                      </w:r>
                      <w:r w:rsidR="001A0D50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 informing you which sounds we are learning</w:t>
                      </w:r>
                      <w:r w:rsidR="00885970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. Please practice </w:t>
                      </w:r>
                      <w:r w:rsidR="001A0D50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>these sounds along with formation at home</w:t>
                      </w:r>
                      <w:r w:rsidR="00885970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. </w:t>
                      </w:r>
                      <w:r w:rsidR="001A0D50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The letter will detail the rhymes we say to help </w:t>
                      </w:r>
                      <w:r w:rsidR="00885970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>children</w:t>
                      </w:r>
                      <w:r w:rsidR="001A0D50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 remember how to form the letters accurately. </w:t>
                      </w:r>
                      <w:r w:rsidR="009E09D8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>Key info:</w:t>
                      </w:r>
                    </w:p>
                    <w:p w14:paraId="1BDAC975" w14:textId="7D1D611A" w:rsidR="009E09D8" w:rsidRDefault="009E09D8" w:rsidP="009E09D8">
                      <w:pP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</w:pPr>
                      <w: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>Digraph = 2 letter making 1 sound</w:t>
                      </w:r>
                    </w:p>
                    <w:p w14:paraId="6B2329D7" w14:textId="2156C879" w:rsidR="009E09D8" w:rsidRDefault="009E09D8" w:rsidP="009E09D8">
                      <w:pP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</w:pPr>
                      <w: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Trigraphs = 3 letters making 1 sound </w:t>
                      </w:r>
                    </w:p>
                    <w:p w14:paraId="19557F29" w14:textId="06C4E8CA" w:rsidR="009E09D8" w:rsidRDefault="009E09D8" w:rsidP="009E09D8">
                      <w: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We use zips (a line) underneath to highlight these in words. </w:t>
                      </w:r>
                    </w:p>
                  </w:txbxContent>
                </v:textbox>
              </v:shape>
            </w:pict>
          </mc:Fallback>
        </mc:AlternateContent>
      </w:r>
    </w:p>
    <w:p w14:paraId="6D2246E7" w14:textId="75FB957F" w:rsidR="00C57C33" w:rsidRDefault="00C57C33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</w:p>
    <w:p w14:paraId="4177B4E4" w14:textId="7D28A5D6" w:rsidR="00C57C33" w:rsidRDefault="00C57C33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</w:p>
    <w:p w14:paraId="5595EF31" w14:textId="194ED6FC" w:rsidR="00CB0DC3" w:rsidRDefault="00CB0DC3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</w:p>
    <w:p w14:paraId="21FF6A17" w14:textId="6BECD4E9" w:rsidR="00CB0DC3" w:rsidRDefault="00CB0DC3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</w:p>
    <w:p w14:paraId="2ECA42C0" w14:textId="0B85FC0C" w:rsidR="00CB0DC3" w:rsidRDefault="00415683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482A2B" wp14:editId="5687ACD2">
                <wp:simplePos x="0" y="0"/>
                <wp:positionH relativeFrom="column">
                  <wp:posOffset>3372588</wp:posOffset>
                </wp:positionH>
                <wp:positionV relativeFrom="paragraph">
                  <wp:posOffset>26256</wp:posOffset>
                </wp:positionV>
                <wp:extent cx="3275330" cy="2052851"/>
                <wp:effectExtent l="12700" t="12700" r="13970" b="177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330" cy="205285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5A0005" w14:textId="24EFF61B" w:rsidR="00CB0DC3" w:rsidRDefault="00CB0DC3" w:rsidP="00CB0DC3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</w:pPr>
                            <w:r w:rsidRPr="008056D8"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  <w:t>Maths</w:t>
                            </w:r>
                          </w:p>
                          <w:p w14:paraId="24C13CC2" w14:textId="77777777" w:rsidR="00415683" w:rsidRPr="008056D8" w:rsidRDefault="00415683" w:rsidP="00CB0DC3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</w:pPr>
                          </w:p>
                          <w:p w14:paraId="1E62B9A6" w14:textId="09A8E5B4" w:rsidR="00415683" w:rsidRDefault="00CB0DC3" w:rsidP="00CB0DC3">
                            <w:pPr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</w:pPr>
                            <w:r w:rsidRPr="008056D8"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>In maths we will be learning</w:t>
                            </w:r>
                            <w:r w:rsidR="009E09D8"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 xml:space="preserve"> how to make 5,6,7,8,9 and 10. Comparing numbers, combining amounts</w:t>
                            </w:r>
                            <w:r w:rsidR="006C240B"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 xml:space="preserve"> and</w:t>
                            </w:r>
                            <w:r w:rsidR="009E09D8"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 xml:space="preserve"> building up to </w:t>
                            </w:r>
                            <w:r w:rsidR="006C240B"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 xml:space="preserve">number bonds to 10. </w:t>
                            </w:r>
                          </w:p>
                          <w:p w14:paraId="534DB4B6" w14:textId="77777777" w:rsidR="00415683" w:rsidRDefault="00415683" w:rsidP="00CB0DC3">
                            <w:pPr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</w:pPr>
                          </w:p>
                          <w:p w14:paraId="36C4873B" w14:textId="336FAD05" w:rsidR="00CB0DC3" w:rsidRPr="006C240B" w:rsidRDefault="001A0D50" w:rsidP="00CB0DC3">
                            <w:pPr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 xml:space="preserve">We will also be exploring </w:t>
                            </w:r>
                            <w:r w:rsidR="006C240B"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 xml:space="preserve">3D shape which will include naming and describing properties. </w:t>
                            </w:r>
                          </w:p>
                          <w:p w14:paraId="2C84C44B" w14:textId="77777777" w:rsidR="00CB0DC3" w:rsidRPr="006E46DC" w:rsidRDefault="00CB0DC3" w:rsidP="00CB0DC3">
                            <w:pPr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23482A2B" id="Text Box 4" o:spid="_x0000_s1033" type="#_x0000_t202" style="position:absolute;margin-left:265.55pt;margin-top:2.05pt;width:257.9pt;height:161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" filled="f" strokecolor="#0070c0" strokeweight="1.5pt">
                <v:textbox>
                  <w:txbxContent>
                    <w:p w14:paraId="2C5A0005" w14:textId="24EFF61B" w:rsidR="00CB0DC3" w:rsidRDefault="00CB0DC3" w:rsidP="00CB0DC3">
                      <w:pPr>
                        <w:jc w:val="center"/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</w:pPr>
                      <w:r w:rsidRPr="008056D8"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  <w:t>Maths</w:t>
                      </w:r>
                    </w:p>
                    <w:p w14:paraId="24C13CC2" w14:textId="77777777" w:rsidR="00415683" w:rsidRPr="008056D8" w:rsidRDefault="00415683" w:rsidP="00CB0DC3">
                      <w:pPr>
                        <w:jc w:val="center"/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</w:pPr>
                    </w:p>
                    <w:p w14:paraId="1E62B9A6" w14:textId="09A8E5B4" w:rsidR="00415683" w:rsidRDefault="00CB0DC3" w:rsidP="00CB0DC3">
                      <w:pPr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</w:pPr>
                      <w:r w:rsidRPr="008056D8"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>In maths we will be learning</w:t>
                      </w:r>
                      <w:r w:rsidR="009E09D8"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 xml:space="preserve"> how to make 5,6,7,8,9 and 10. Comparing numbers, combining amounts</w:t>
                      </w:r>
                      <w:r w:rsidR="006C240B"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 xml:space="preserve"> and</w:t>
                      </w:r>
                      <w:r w:rsidR="009E09D8"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 xml:space="preserve"> building up to </w:t>
                      </w:r>
                      <w:r w:rsidR="006C240B"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 xml:space="preserve">number bonds to 10. </w:t>
                      </w:r>
                    </w:p>
                    <w:p w14:paraId="534DB4B6" w14:textId="77777777" w:rsidR="00415683" w:rsidRDefault="00415683" w:rsidP="00CB0DC3">
                      <w:pPr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</w:pPr>
                    </w:p>
                    <w:p w14:paraId="36C4873B" w14:textId="336FAD05" w:rsidR="00CB0DC3" w:rsidRPr="006C240B" w:rsidRDefault="001A0D50" w:rsidP="00CB0DC3">
                      <w:pPr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 xml:space="preserve">We will also be exploring </w:t>
                      </w:r>
                      <w:r w:rsidR="006C240B"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 xml:space="preserve">3D shape which will include naming and describing properties. </w:t>
                      </w:r>
                    </w:p>
                    <w:p w14:paraId="2C84C44B" w14:textId="77777777" w:rsidR="00CB0DC3" w:rsidRPr="006E46DC" w:rsidRDefault="00CB0DC3" w:rsidP="00CB0DC3">
                      <w:pPr>
                        <w:rPr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FFC312" w14:textId="517191C5" w:rsidR="00CB0DC3" w:rsidRDefault="00CB0DC3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</w:p>
    <w:p w14:paraId="154F785D" w14:textId="5D7139BA" w:rsidR="00CB0DC3" w:rsidRDefault="00CB0DC3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</w:p>
    <w:p w14:paraId="58073E98" w14:textId="4EAC6FB6" w:rsidR="00CB0DC3" w:rsidRDefault="00CB0DC3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</w:p>
    <w:p w14:paraId="7D3ECF5F" w14:textId="0545781F" w:rsidR="00CB0DC3" w:rsidRDefault="00CB0DC3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</w:p>
    <w:p w14:paraId="24101D21" w14:textId="3019259F" w:rsidR="00CB0DC3" w:rsidRDefault="00CB0DC3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</w:p>
    <w:p w14:paraId="6865D947" w14:textId="2D7F6DD0" w:rsidR="00CB0DC3" w:rsidRDefault="00CB0DC3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</w:p>
    <w:p w14:paraId="3468D46F" w14:textId="265BF05D" w:rsidR="00CB0DC3" w:rsidRDefault="00CB0DC3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  <w:r>
        <w:rPr>
          <w:rFonts w:ascii="Sassoon Infant Std" w:hAnsi="Sassoon Infant Std" w:cstheme="minorHAnsi"/>
          <w:noProof/>
          <w:sz w:val="28"/>
          <w:szCs w:val="28"/>
        </w:rPr>
        <w:drawing>
          <wp:anchor distT="0" distB="0" distL="114300" distR="114300" simplePos="0" relativeHeight="251701248" behindDoc="0" locked="0" layoutInCell="1" allowOverlap="1" wp14:anchorId="01CBD1B7" wp14:editId="7C1B0089">
            <wp:simplePos x="0" y="0"/>
            <wp:positionH relativeFrom="column">
              <wp:posOffset>6870700</wp:posOffset>
            </wp:positionH>
            <wp:positionV relativeFrom="paragraph">
              <wp:posOffset>208915</wp:posOffset>
            </wp:positionV>
            <wp:extent cx="2989298" cy="1540638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9298" cy="1540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099ADF" w14:textId="295D4167" w:rsidR="00C57C33" w:rsidRDefault="00C57C33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</w:p>
    <w:p w14:paraId="632FCE3F" w14:textId="3EDC0973" w:rsidR="00C57C33" w:rsidRDefault="00415683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059762" wp14:editId="663DB02E">
                <wp:simplePos x="0" y="0"/>
                <wp:positionH relativeFrom="column">
                  <wp:posOffset>-163145</wp:posOffset>
                </wp:positionH>
                <wp:positionV relativeFrom="paragraph">
                  <wp:posOffset>269240</wp:posOffset>
                </wp:positionV>
                <wp:extent cx="6892192" cy="1206500"/>
                <wp:effectExtent l="12700" t="12700" r="17145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2192" cy="1206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DEF17" w14:textId="506161B2" w:rsidR="00B04297" w:rsidRDefault="00B04297" w:rsidP="006E46DC">
                            <w:pPr>
                              <w:rPr>
                                <w:rFonts w:ascii="Letter-join Print Plus 1" w:hAnsi="Letter-join Print Plus 1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Letter-join Print Plus 1" w:hAnsi="Letter-join Print Plus 1"/>
                                <w:color w:val="1F3864" w:themeColor="accent1" w:themeShade="80"/>
                              </w:rPr>
                              <w:t xml:space="preserve">As we are in the cold weather season please ensure children come to school with a warm coat, hat, gloves and scarf when necessary. Please ensure every item of clothing is clearly labelled. </w:t>
                            </w:r>
                          </w:p>
                          <w:p w14:paraId="5C748F9E" w14:textId="42EDBF62" w:rsidR="00B04297" w:rsidRDefault="00B04297" w:rsidP="006E46DC">
                            <w:pPr>
                              <w:rPr>
                                <w:rFonts w:ascii="Letter-join Print Plus 1" w:hAnsi="Letter-join Print Plus 1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Letter-join Print Plus 1" w:hAnsi="Letter-join Print Plus 1"/>
                                <w:color w:val="1F3864" w:themeColor="accent1" w:themeShade="80"/>
                              </w:rPr>
                              <w:t xml:space="preserve">Puddle suits: Please ensure your child has a puddle suit so they can access the water and mud kitchen areas of the outdoor classroom. Again, please ensure it is clearly named. </w:t>
                            </w:r>
                          </w:p>
                          <w:p w14:paraId="35D3E4A6" w14:textId="7FF7049B" w:rsidR="00B04297" w:rsidRPr="008056D8" w:rsidRDefault="00B04297" w:rsidP="006E46DC">
                            <w:pPr>
                              <w:rPr>
                                <w:rFonts w:ascii="Letter-join Print Plus 1" w:hAnsi="Letter-join Print Plus 1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Letter-join Print Plus 1" w:hAnsi="Letter-join Print Plus 1"/>
                                <w:color w:val="1F3864" w:themeColor="accent1" w:themeShade="80"/>
                              </w:rPr>
                              <w:t xml:space="preserve">Spare underwear: If anyone has any old underwear/underpants and would like to donate it to school it would be greatly appreciated as we are running low on spare underwear to change children.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70059762" id="Text Box 13" o:spid="_x0000_s1034" type="#_x0000_t202" style="position:absolute;margin-left:-12.85pt;margin-top:21.2pt;width:542.7pt;height: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" filled="f" strokecolor="#0070c0" strokeweight="1.5pt">
                <v:textbox>
                  <w:txbxContent>
                    <w:p w14:paraId="209DEF17" w14:textId="506161B2" w:rsidR="00B04297" w:rsidRDefault="00B04297" w:rsidP="006E46DC">
                      <w:pPr>
                        <w:rPr>
                          <w:rFonts w:ascii="Letter-join Print Plus 1" w:hAnsi="Letter-join Print Plus 1"/>
                          <w:color w:val="1F3864" w:themeColor="accent1" w:themeShade="80"/>
                        </w:rPr>
                      </w:pPr>
                      <w:r>
                        <w:rPr>
                          <w:rFonts w:ascii="Letter-join Print Plus 1" w:hAnsi="Letter-join Print Plus 1"/>
                          <w:color w:val="1F3864" w:themeColor="accent1" w:themeShade="80"/>
                        </w:rPr>
                        <w:t xml:space="preserve">As we are in the cold weather </w:t>
                      </w:r>
                      <w:proofErr w:type="gramStart"/>
                      <w:r>
                        <w:rPr>
                          <w:rFonts w:ascii="Letter-join Print Plus 1" w:hAnsi="Letter-join Print Plus 1"/>
                          <w:color w:val="1F3864" w:themeColor="accent1" w:themeShade="80"/>
                        </w:rPr>
                        <w:t>season</w:t>
                      </w:r>
                      <w:proofErr w:type="gramEnd"/>
                      <w:r>
                        <w:rPr>
                          <w:rFonts w:ascii="Letter-join Print Plus 1" w:hAnsi="Letter-join Print Plus 1"/>
                          <w:color w:val="1F3864" w:themeColor="accent1" w:themeShade="80"/>
                        </w:rPr>
                        <w:t xml:space="preserve"> please ensure children come to school with a warm coat, hat, gloves and scarf when necessary. Please ensure every item of clothing is clearly labelled. </w:t>
                      </w:r>
                    </w:p>
                    <w:p w14:paraId="5C748F9E" w14:textId="42EDBF62" w:rsidR="00B04297" w:rsidRDefault="00B04297" w:rsidP="006E46DC">
                      <w:pPr>
                        <w:rPr>
                          <w:rFonts w:ascii="Letter-join Print Plus 1" w:hAnsi="Letter-join Print Plus 1"/>
                          <w:color w:val="1F3864" w:themeColor="accent1" w:themeShade="80"/>
                        </w:rPr>
                      </w:pPr>
                      <w:r>
                        <w:rPr>
                          <w:rFonts w:ascii="Letter-join Print Plus 1" w:hAnsi="Letter-join Print Plus 1"/>
                          <w:color w:val="1F3864" w:themeColor="accent1" w:themeShade="80"/>
                        </w:rPr>
                        <w:t xml:space="preserve">Puddle suits: Please ensure your child has a puddle suit so they can access the water and mud kitchen areas of the outdoor classroom. Again, please ensure it is clearly named. </w:t>
                      </w:r>
                    </w:p>
                    <w:p w14:paraId="35D3E4A6" w14:textId="7FF7049B" w:rsidR="00B04297" w:rsidRPr="008056D8" w:rsidRDefault="00B04297" w:rsidP="006E46DC">
                      <w:pPr>
                        <w:rPr>
                          <w:rFonts w:ascii="Letter-join Print Plus 1" w:hAnsi="Letter-join Print Plus 1"/>
                          <w:color w:val="1F3864" w:themeColor="accent1" w:themeShade="80"/>
                        </w:rPr>
                      </w:pPr>
                      <w:r>
                        <w:rPr>
                          <w:rFonts w:ascii="Letter-join Print Plus 1" w:hAnsi="Letter-join Print Plus 1"/>
                          <w:color w:val="1F3864" w:themeColor="accent1" w:themeShade="80"/>
                        </w:rPr>
                        <w:t xml:space="preserve">Spare underwear: If anyone has any old underwear/underpants and would like to donate it to school it would be greatly appreciated as we are running low on spare underwear to change children. </w:t>
                      </w:r>
                    </w:p>
                  </w:txbxContent>
                </v:textbox>
              </v:shape>
            </w:pict>
          </mc:Fallback>
        </mc:AlternateContent>
      </w:r>
    </w:p>
    <w:p w14:paraId="7973C919" w14:textId="7F93E311" w:rsidR="000D12BA" w:rsidRDefault="006C240B" w:rsidP="00D8777B">
      <w:pPr>
        <w:tabs>
          <w:tab w:val="left" w:pos="116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F95121" wp14:editId="340EF47E">
                <wp:simplePos x="0" y="0"/>
                <wp:positionH relativeFrom="column">
                  <wp:posOffset>8135327</wp:posOffset>
                </wp:positionH>
                <wp:positionV relativeFrom="paragraph">
                  <wp:posOffset>181610</wp:posOffset>
                </wp:positionV>
                <wp:extent cx="632460" cy="151765"/>
                <wp:effectExtent l="0" t="0" r="15240" b="1333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1517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2198D792" id="Rectangle 14" o:spid="_x0000_s1026" style="position:absolute;margin-left:640.6pt;margin-top:14.3pt;width:49.8pt;height:11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" fillcolor="#deeaf6 [664]" strokecolor="#deeaf6 [664]" strokeweight="1pt"/>
            </w:pict>
          </mc:Fallback>
        </mc:AlternateContent>
      </w:r>
    </w:p>
    <w:p w14:paraId="393CC8A2" w14:textId="1CD4C9DB" w:rsidR="000D12BA" w:rsidRDefault="000D12BA" w:rsidP="00D8777B">
      <w:pPr>
        <w:tabs>
          <w:tab w:val="left" w:pos="1168"/>
        </w:tabs>
      </w:pPr>
    </w:p>
    <w:p w14:paraId="7F75061F" w14:textId="677AED7F" w:rsidR="000D12BA" w:rsidRDefault="006C240B" w:rsidP="00D8777B">
      <w:pPr>
        <w:tabs>
          <w:tab w:val="left" w:pos="116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F2489C" wp14:editId="4C33E108">
                <wp:simplePos x="0" y="0"/>
                <wp:positionH relativeFrom="column">
                  <wp:posOffset>8135815</wp:posOffset>
                </wp:positionH>
                <wp:positionV relativeFrom="paragraph">
                  <wp:posOffset>162169</wp:posOffset>
                </wp:positionV>
                <wp:extent cx="257908" cy="140677"/>
                <wp:effectExtent l="0" t="0" r="8890" b="1206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908" cy="14067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5DE7DD6D" id="Rectangle 15" o:spid="_x0000_s1026" style="position:absolute;margin-left:640.6pt;margin-top:12.75pt;width:20.3pt;height:11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" fillcolor="#deeaf6 [664]" strokecolor="#deeaf6 [664]" strokeweight="1pt"/>
            </w:pict>
          </mc:Fallback>
        </mc:AlternateContent>
      </w:r>
    </w:p>
    <w:p w14:paraId="370FECAB" w14:textId="2F8A5CE4" w:rsidR="000D12BA" w:rsidRDefault="000D12BA" w:rsidP="00D8777B">
      <w:pPr>
        <w:tabs>
          <w:tab w:val="left" w:pos="1168"/>
        </w:tabs>
      </w:pPr>
    </w:p>
    <w:p w14:paraId="574DD0E4" w14:textId="58DA1046" w:rsidR="009446C1" w:rsidRPr="00D8777B" w:rsidRDefault="009446C1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  <w:r>
        <w:fldChar w:fldCharType="begin"/>
      </w:r>
      <w:r>
        <w:instrText xml:space="preserve"> INCLUDEPICTURE "https://i.gr-assets.com/images/S/compressed.photo.goodreads.com/books/1542005896l/42585371._SX318_.jpg" \* MERGEFORMATINET </w:instrText>
      </w:r>
      <w:r>
        <w:fldChar w:fldCharType="end"/>
      </w:r>
    </w:p>
    <w:sectPr w:rsidR="009446C1" w:rsidRPr="00D8777B" w:rsidSect="006E46DC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rint Plus 1">
    <w:altName w:val="Calibri"/>
    <w:panose1 w:val="020B0604020202020204"/>
    <w:charset w:val="00"/>
    <w:family w:val="auto"/>
    <w:notTrueType/>
    <w:pitch w:val="variable"/>
    <w:sig w:usb0="80000023" w:usb1="00000002" w:usb2="00000000" w:usb3="00000000" w:csb0="00000001" w:csb1="00000000"/>
  </w:font>
  <w:font w:name="Sassoon Infant Std">
    <w:altName w:val="Sassoon Infant Std"/>
    <w:panose1 w:val="020B0604020202020204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49C"/>
    <w:rsid w:val="00026232"/>
    <w:rsid w:val="000C210C"/>
    <w:rsid w:val="000D12BA"/>
    <w:rsid w:val="00122135"/>
    <w:rsid w:val="0012477D"/>
    <w:rsid w:val="00135561"/>
    <w:rsid w:val="001564F9"/>
    <w:rsid w:val="00196174"/>
    <w:rsid w:val="001A0D50"/>
    <w:rsid w:val="001E069A"/>
    <w:rsid w:val="001F60FD"/>
    <w:rsid w:val="0025752F"/>
    <w:rsid w:val="00280869"/>
    <w:rsid w:val="00325DA2"/>
    <w:rsid w:val="0038788A"/>
    <w:rsid w:val="00415683"/>
    <w:rsid w:val="0042792F"/>
    <w:rsid w:val="0048441E"/>
    <w:rsid w:val="004B112F"/>
    <w:rsid w:val="004F1491"/>
    <w:rsid w:val="0050222D"/>
    <w:rsid w:val="0050723C"/>
    <w:rsid w:val="0052571D"/>
    <w:rsid w:val="005557FD"/>
    <w:rsid w:val="00565A7B"/>
    <w:rsid w:val="005E249C"/>
    <w:rsid w:val="00625162"/>
    <w:rsid w:val="0067240C"/>
    <w:rsid w:val="006802CB"/>
    <w:rsid w:val="006B0B14"/>
    <w:rsid w:val="006C240B"/>
    <w:rsid w:val="006E46DC"/>
    <w:rsid w:val="00703207"/>
    <w:rsid w:val="00712BAF"/>
    <w:rsid w:val="00766961"/>
    <w:rsid w:val="00774D90"/>
    <w:rsid w:val="00783E1F"/>
    <w:rsid w:val="007959A9"/>
    <w:rsid w:val="007E3A22"/>
    <w:rsid w:val="007F75CA"/>
    <w:rsid w:val="008056D8"/>
    <w:rsid w:val="00832776"/>
    <w:rsid w:val="00834786"/>
    <w:rsid w:val="00867C0E"/>
    <w:rsid w:val="00885970"/>
    <w:rsid w:val="00925F5B"/>
    <w:rsid w:val="009446C1"/>
    <w:rsid w:val="009D1CF4"/>
    <w:rsid w:val="009E09D8"/>
    <w:rsid w:val="00A03421"/>
    <w:rsid w:val="00A05F85"/>
    <w:rsid w:val="00A558BA"/>
    <w:rsid w:val="00B04297"/>
    <w:rsid w:val="00B20D5B"/>
    <w:rsid w:val="00B95DBC"/>
    <w:rsid w:val="00BB2D38"/>
    <w:rsid w:val="00BF673A"/>
    <w:rsid w:val="00C57C33"/>
    <w:rsid w:val="00CB0DC3"/>
    <w:rsid w:val="00CD3CB4"/>
    <w:rsid w:val="00CE7310"/>
    <w:rsid w:val="00D108CA"/>
    <w:rsid w:val="00D42758"/>
    <w:rsid w:val="00D864AC"/>
    <w:rsid w:val="00D86739"/>
    <w:rsid w:val="00D8777B"/>
    <w:rsid w:val="00D91DC9"/>
    <w:rsid w:val="00DE3271"/>
    <w:rsid w:val="00DF2000"/>
    <w:rsid w:val="00E310C7"/>
    <w:rsid w:val="00E82FE4"/>
    <w:rsid w:val="00F35EEC"/>
    <w:rsid w:val="00F91034"/>
    <w:rsid w:val="00FC41BC"/>
    <w:rsid w:val="00FD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19E14"/>
  <w15:chartTrackingRefBased/>
  <w15:docId w15:val="{FF395B1D-9B21-6444-8484-F65C2135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5EE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5EE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CE73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7310"/>
    <w:rPr>
      <w:color w:val="954F72" w:themeColor="followedHyperlink"/>
      <w:u w:val="single"/>
    </w:rPr>
  </w:style>
  <w:style w:type="table" w:styleId="GridTable1Light-Accent1">
    <w:name w:val="Grid Table 1 Light Accent 1"/>
    <w:basedOn w:val="TableNormal"/>
    <w:uiPriority w:val="46"/>
    <w:rsid w:val="00CB0DC3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2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entcontact@flixtonprimaryschool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lixtonprimaryschool.org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rentcontact@flixtonprimaryschool.org.u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lixtonprimaryschool.org.uk" TargetMode="External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2019-08-23T13:21:00Z</cp:lastPrinted>
  <dcterms:created xsi:type="dcterms:W3CDTF">2023-01-05T07:56:00Z</dcterms:created>
  <dcterms:modified xsi:type="dcterms:W3CDTF">2023-01-05T07:56:00Z</dcterms:modified>
</cp:coreProperties>
</file>