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79CCDC" w14:textId="4CC635FF" w:rsidR="00215DF6" w:rsidRDefault="00AF654F">
      <w:r>
        <w:rPr>
          <w:noProof/>
        </w:rPr>
        <w:drawing>
          <wp:inline distT="0" distB="0" distL="0" distR="0" wp14:anchorId="6B12518C" wp14:editId="200D530F">
            <wp:extent cx="5731510" cy="2682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B651D" w14:textId="76691BF2" w:rsidR="004F749F" w:rsidRDefault="00CF3A68">
      <w:r>
        <w:rPr>
          <w:noProof/>
        </w:rPr>
        <w:drawing>
          <wp:inline distT="0" distB="0" distL="0" distR="0" wp14:anchorId="39620F4C" wp14:editId="7C7883B7">
            <wp:extent cx="5731510" cy="69166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738"/>
                    <a:stretch/>
                  </pic:blipFill>
                  <pic:spPr bwMode="auto">
                    <a:xfrm>
                      <a:off x="0" y="0"/>
                      <a:ext cx="5731510" cy="691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35BD3" w14:textId="662A981A" w:rsidR="00215DF6" w:rsidRDefault="00AF654F">
      <w:r>
        <w:rPr>
          <w:noProof/>
        </w:rPr>
        <w:drawing>
          <wp:inline distT="0" distB="0" distL="0" distR="0" wp14:anchorId="0B1A06A6" wp14:editId="5772128D">
            <wp:extent cx="5731510" cy="10388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D08D6" w14:textId="3FB4285C" w:rsidR="00215DF6" w:rsidRDefault="00AF654F">
      <w:r>
        <w:rPr>
          <w:noProof/>
        </w:rPr>
        <w:drawing>
          <wp:inline distT="0" distB="0" distL="0" distR="0" wp14:anchorId="696FAB47" wp14:editId="7D910685">
            <wp:extent cx="5731510" cy="6711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D17A0" w14:textId="77777777" w:rsidR="00AF654F" w:rsidRDefault="00AF654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7"/>
        <w:gridCol w:w="4498"/>
      </w:tblGrid>
      <w:tr w:rsidR="00443701" w14:paraId="63663C08" w14:textId="77777777" w:rsidTr="00443701">
        <w:trPr>
          <w:trHeight w:val="301"/>
        </w:trPr>
        <w:tc>
          <w:tcPr>
            <w:tcW w:w="8995" w:type="dxa"/>
            <w:gridSpan w:val="2"/>
          </w:tcPr>
          <w:p w14:paraId="45BD1187" w14:textId="7A9EEE6C" w:rsidR="00443701" w:rsidRPr="004F749F" w:rsidRDefault="00443701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4F749F">
              <w:rPr>
                <w:rFonts w:ascii="Sassoon Primary" w:hAnsi="Sassoon Primary"/>
                <w:sz w:val="20"/>
                <w:szCs w:val="20"/>
              </w:rPr>
              <w:t>Tricky words to recognise by sight</w:t>
            </w:r>
          </w:p>
        </w:tc>
      </w:tr>
      <w:tr w:rsidR="00443701" w14:paraId="2183EB06" w14:textId="77777777" w:rsidTr="00443701">
        <w:trPr>
          <w:trHeight w:val="3324"/>
        </w:trPr>
        <w:tc>
          <w:tcPr>
            <w:tcW w:w="4497" w:type="dxa"/>
            <w:tcBorders>
              <w:right w:val="nil"/>
            </w:tcBorders>
          </w:tcPr>
          <w:p w14:paraId="1AB782E7" w14:textId="77777777" w:rsidR="00443701" w:rsidRDefault="00443701" w:rsidP="004F749F">
            <w:pPr>
              <w:jc w:val="center"/>
              <w:rPr>
                <w:rFonts w:ascii="Letter-join Air Plus 8" w:hAnsi="Letter-join Air Plus 8"/>
                <w:sz w:val="20"/>
                <w:szCs w:val="20"/>
              </w:rPr>
            </w:pPr>
          </w:p>
          <w:p w14:paraId="04BE7A1D" w14:textId="77777777" w:rsidR="00443701" w:rsidRDefault="00443701" w:rsidP="004F749F">
            <w:pPr>
              <w:jc w:val="center"/>
              <w:rPr>
                <w:rFonts w:ascii="Letter-join Air Plus 8" w:hAnsi="Letter-join Air Plus 8"/>
                <w:sz w:val="20"/>
                <w:szCs w:val="20"/>
              </w:rPr>
            </w:pPr>
            <w:r w:rsidRPr="004F749F">
              <w:rPr>
                <w:rFonts w:ascii="Letter-join Air Plus 8" w:hAnsi="Letter-join Air Plus 8"/>
                <w:sz w:val="20"/>
                <w:szCs w:val="20"/>
              </w:rPr>
              <w:t>I</w:t>
            </w:r>
          </w:p>
          <w:p w14:paraId="5519E81E" w14:textId="77777777" w:rsidR="00443701" w:rsidRDefault="00443701" w:rsidP="004F749F">
            <w:pPr>
              <w:jc w:val="center"/>
              <w:rPr>
                <w:rFonts w:ascii="Letter-join Air Plus 8" w:hAnsi="Letter-join Air Plus 8"/>
                <w:sz w:val="20"/>
                <w:szCs w:val="20"/>
              </w:rPr>
            </w:pPr>
          </w:p>
          <w:p w14:paraId="19FBB43A" w14:textId="623669E0" w:rsidR="00443701" w:rsidRPr="0099025B" w:rsidRDefault="00443701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99025B">
              <w:rPr>
                <w:rFonts w:ascii="Sassoon Primary" w:hAnsi="Sassoon Primary"/>
                <w:sz w:val="20"/>
                <w:szCs w:val="20"/>
              </w:rPr>
              <w:t>to</w:t>
            </w:r>
          </w:p>
          <w:p w14:paraId="304C0178" w14:textId="77777777" w:rsidR="00443701" w:rsidRPr="0099025B" w:rsidRDefault="00443701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</w:p>
          <w:p w14:paraId="523939BC" w14:textId="77777777" w:rsidR="00443701" w:rsidRDefault="00443701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99025B">
              <w:rPr>
                <w:rFonts w:ascii="Sassoon Primary" w:hAnsi="Sassoon Primary"/>
                <w:sz w:val="20"/>
                <w:szCs w:val="20"/>
              </w:rPr>
              <w:t>do</w:t>
            </w:r>
          </w:p>
          <w:p w14:paraId="66DFA85D" w14:textId="77777777" w:rsidR="00443701" w:rsidRDefault="00443701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</w:p>
          <w:p w14:paraId="2B425611" w14:textId="77777777" w:rsidR="00443701" w:rsidRDefault="00443701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no</w:t>
            </w:r>
          </w:p>
          <w:p w14:paraId="4FE4C716" w14:textId="77777777" w:rsidR="003D4D92" w:rsidRDefault="003D4D92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</w:p>
          <w:p w14:paraId="6419DBAA" w14:textId="7E2BFAC4" w:rsidR="003D4D92" w:rsidRPr="004F749F" w:rsidRDefault="003D4D92" w:rsidP="004F749F">
            <w:pPr>
              <w:jc w:val="center"/>
              <w:rPr>
                <w:rFonts w:ascii="Letter-join Air Plus 8" w:hAnsi="Letter-join Air Plus 8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want</w:t>
            </w:r>
          </w:p>
        </w:tc>
        <w:tc>
          <w:tcPr>
            <w:tcW w:w="4497" w:type="dxa"/>
            <w:tcBorders>
              <w:left w:val="nil"/>
            </w:tcBorders>
          </w:tcPr>
          <w:p w14:paraId="77D3EBA8" w14:textId="77777777" w:rsidR="00443701" w:rsidRDefault="00443701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</w:p>
          <w:p w14:paraId="20725E7B" w14:textId="434CD989" w:rsidR="00443701" w:rsidRDefault="00443701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the</w:t>
            </w:r>
          </w:p>
          <w:p w14:paraId="5F2159C8" w14:textId="77777777" w:rsidR="00443701" w:rsidRDefault="00443701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</w:p>
          <w:p w14:paraId="33CC271D" w14:textId="77777777" w:rsidR="00443701" w:rsidRDefault="00443701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into</w:t>
            </w:r>
          </w:p>
          <w:p w14:paraId="77A5E288" w14:textId="77777777" w:rsidR="00443701" w:rsidRDefault="00443701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</w:p>
          <w:p w14:paraId="2BA36DC1" w14:textId="77777777" w:rsidR="00443701" w:rsidRDefault="00443701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of</w:t>
            </w:r>
          </w:p>
          <w:p w14:paraId="69AD9096" w14:textId="77777777" w:rsidR="00443701" w:rsidRDefault="00443701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</w:p>
          <w:p w14:paraId="433452E2" w14:textId="77777777" w:rsidR="00443701" w:rsidRDefault="00443701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go</w:t>
            </w:r>
          </w:p>
          <w:p w14:paraId="7D480857" w14:textId="77777777" w:rsidR="00443701" w:rsidRDefault="00443701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</w:p>
          <w:p w14:paraId="7CEAE866" w14:textId="77777777" w:rsidR="00443701" w:rsidRDefault="00443701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so</w:t>
            </w:r>
          </w:p>
          <w:p w14:paraId="4F0D0404" w14:textId="25C11FBA" w:rsidR="00443701" w:rsidRPr="004F749F" w:rsidRDefault="00443701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</w:p>
        </w:tc>
      </w:tr>
    </w:tbl>
    <w:p w14:paraId="39B5B2DC" w14:textId="03F77369" w:rsidR="003B268F" w:rsidRDefault="003B268F"/>
    <w:p w14:paraId="07B452DD" w14:textId="69B50330" w:rsidR="003B268F" w:rsidRDefault="003B268F"/>
    <w:p w14:paraId="233296AB" w14:textId="40D2C248" w:rsidR="003B268F" w:rsidRDefault="003B268F"/>
    <w:p w14:paraId="5F4F89AF" w14:textId="51298206" w:rsidR="00215DF6" w:rsidRDefault="00215DF6"/>
    <w:p w14:paraId="0E4A178C" w14:textId="79F52746" w:rsidR="00215DF6" w:rsidRDefault="00215DF6"/>
    <w:p w14:paraId="0BDAC833" w14:textId="5ED36A59" w:rsidR="00215DF6" w:rsidRDefault="00215DF6"/>
    <w:p w14:paraId="6FA3C7D3" w14:textId="719954CE" w:rsidR="000F3F21" w:rsidRDefault="00AF654F" w:rsidP="000F3F21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4E55737" wp14:editId="147E7444">
            <wp:simplePos x="0" y="0"/>
            <wp:positionH relativeFrom="column">
              <wp:posOffset>-783590</wp:posOffset>
            </wp:positionH>
            <wp:positionV relativeFrom="paragraph">
              <wp:posOffset>260622</wp:posOffset>
            </wp:positionV>
            <wp:extent cx="7323999" cy="4174825"/>
            <wp:effectExtent l="0" t="0" r="4445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68"/>
                    <a:stretch/>
                  </pic:blipFill>
                  <pic:spPr bwMode="auto">
                    <a:xfrm>
                      <a:off x="0" y="0"/>
                      <a:ext cx="7323999" cy="417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Draw</w:t>
      </w:r>
      <w:r w:rsidR="000F3F21">
        <w:t xml:space="preserve"> zips</w:t>
      </w:r>
      <w:r>
        <w:t xml:space="preserve"> ___</w:t>
      </w:r>
      <w:r w:rsidR="000F3F21">
        <w:t xml:space="preserve"> under the </w:t>
      </w:r>
      <w:r>
        <w:t>double letters</w:t>
      </w:r>
      <w:r w:rsidR="000F3F21">
        <w:t>:</w:t>
      </w:r>
    </w:p>
    <w:p w14:paraId="7A9520E7" w14:textId="443DD0A4" w:rsidR="000F3F21" w:rsidRDefault="000F3F21"/>
    <w:p w14:paraId="047F8610" w14:textId="2881039A" w:rsidR="00215DF6" w:rsidRDefault="00215DF6"/>
    <w:p w14:paraId="55AB8FCE" w14:textId="2E8377D5" w:rsidR="00215DF6" w:rsidRDefault="00215DF6"/>
    <w:p w14:paraId="0119CA68" w14:textId="7FF14E4B" w:rsidR="00443701" w:rsidRDefault="00443701"/>
    <w:p w14:paraId="43670DBA" w14:textId="1F42649F" w:rsidR="00443701" w:rsidRDefault="00443701"/>
    <w:p w14:paraId="382AB474" w14:textId="14E9EEAB" w:rsidR="00443701" w:rsidRDefault="00443701"/>
    <w:p w14:paraId="5F7AA4EC" w14:textId="131B0E84" w:rsidR="00443701" w:rsidRDefault="00443701"/>
    <w:p w14:paraId="0399C7C8" w14:textId="65949DCD" w:rsidR="00443701" w:rsidRDefault="00443701"/>
    <w:p w14:paraId="265D8706" w14:textId="22265915" w:rsidR="00443701" w:rsidRDefault="00443701"/>
    <w:p w14:paraId="59484E4E" w14:textId="3F1AEE0E" w:rsidR="00443701" w:rsidRDefault="00443701"/>
    <w:p w14:paraId="46C359C6" w14:textId="3098D239" w:rsidR="00443701" w:rsidRDefault="00443701"/>
    <w:p w14:paraId="7B61A75A" w14:textId="12622E76" w:rsidR="00443701" w:rsidRDefault="00443701"/>
    <w:p w14:paraId="1309EE51" w14:textId="282C8488" w:rsidR="00443701" w:rsidRDefault="00AF654F">
      <w:r>
        <w:rPr>
          <w:noProof/>
        </w:rPr>
        <w:drawing>
          <wp:anchor distT="0" distB="0" distL="114300" distR="114300" simplePos="0" relativeHeight="251660288" behindDoc="0" locked="0" layoutInCell="1" allowOverlap="1" wp14:anchorId="1051D674" wp14:editId="7FE6BECB">
            <wp:simplePos x="0" y="0"/>
            <wp:positionH relativeFrom="column">
              <wp:posOffset>-783590</wp:posOffset>
            </wp:positionH>
            <wp:positionV relativeFrom="paragraph">
              <wp:posOffset>2125708</wp:posOffset>
            </wp:positionV>
            <wp:extent cx="7323455" cy="5067026"/>
            <wp:effectExtent l="0" t="0" r="4445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3455" cy="5067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37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Primary">
    <w:altName w:val="﷽﷽﷽﷽﷽﷽﷽﷽Primary"/>
    <w:panose1 w:val="00000000000000000000"/>
    <w:charset w:val="4D"/>
    <w:family w:val="auto"/>
    <w:notTrueType/>
    <w:pitch w:val="variable"/>
    <w:sig w:usb0="8000002F" w:usb1="40000048" w:usb2="00000000" w:usb3="00000000" w:csb0="00000111" w:csb1="00000000"/>
  </w:font>
  <w:font w:name="Letter-join Air Plus 8">
    <w:altName w:val="Calibri"/>
    <w:panose1 w:val="020B0604020202020204"/>
    <w:charset w:val="00"/>
    <w:family w:val="auto"/>
    <w:notTrueType/>
    <w:pitch w:val="variable"/>
    <w:sig w:usb0="80000023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8CE"/>
    <w:rsid w:val="000F3F21"/>
    <w:rsid w:val="0012513C"/>
    <w:rsid w:val="001E2615"/>
    <w:rsid w:val="00215DF6"/>
    <w:rsid w:val="003B268F"/>
    <w:rsid w:val="003D4D92"/>
    <w:rsid w:val="00443701"/>
    <w:rsid w:val="004F749F"/>
    <w:rsid w:val="005B1F81"/>
    <w:rsid w:val="006A7E91"/>
    <w:rsid w:val="006E0851"/>
    <w:rsid w:val="00724DC7"/>
    <w:rsid w:val="008329B6"/>
    <w:rsid w:val="008A0C0B"/>
    <w:rsid w:val="00927B46"/>
    <w:rsid w:val="00947696"/>
    <w:rsid w:val="0099025B"/>
    <w:rsid w:val="00A538C2"/>
    <w:rsid w:val="00AF654F"/>
    <w:rsid w:val="00BA3B64"/>
    <w:rsid w:val="00BD1A8B"/>
    <w:rsid w:val="00BE32F5"/>
    <w:rsid w:val="00BE44AF"/>
    <w:rsid w:val="00C97AA9"/>
    <w:rsid w:val="00CF3A68"/>
    <w:rsid w:val="00DB7D9E"/>
    <w:rsid w:val="00F82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A64A4"/>
  <w15:chartTrackingRefBased/>
  <w15:docId w15:val="{B2D50597-B451-774C-AEEE-4212099A9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7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2023-01-22T11:54:00Z</dcterms:created>
  <dcterms:modified xsi:type="dcterms:W3CDTF">2023-01-22T11:54:00Z</dcterms:modified>
</cp:coreProperties>
</file>